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06A0" w:rsidRDefault="0041136C">
      <w:r>
        <w:rPr>
          <w:noProof/>
        </w:rPr>
        <w:drawing>
          <wp:inline distT="0" distB="0" distL="0" distR="0" wp14:anchorId="2765FDCD" wp14:editId="3B21C03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6C" w:rsidRDefault="0041136C">
      <w:r>
        <w:t>First check the latest patch is available</w:t>
      </w:r>
    </w:p>
    <w:p w:rsidR="0041136C" w:rsidRDefault="0041136C">
      <w:r>
        <w:t>May 9</w:t>
      </w:r>
      <w:r w:rsidRPr="0041136C">
        <w:rPr>
          <w:vertAlign w:val="superscript"/>
        </w:rPr>
        <w:t>th</w:t>
      </w:r>
      <w:r>
        <w:t xml:space="preserve"> latest patch so no need to apply any patches.</w:t>
      </w:r>
    </w:p>
    <w:p w:rsidR="0041136C" w:rsidRDefault="00953285">
      <w:r w:rsidRPr="00953285">
        <w:t xml:space="preserve">terminal config and additional </w:t>
      </w:r>
      <w:proofErr w:type="spellStart"/>
      <w:r w:rsidRPr="00953285">
        <w:t>rsr</w:t>
      </w:r>
      <w:proofErr w:type="spellEnd"/>
      <w:r w:rsidRPr="00953285">
        <w:t xml:space="preserve"> needs to be changed,</w:t>
      </w:r>
    </w:p>
    <w:p w:rsidR="00953285" w:rsidRDefault="00953285">
      <w:r>
        <w:rPr>
          <w:noProof/>
        </w:rPr>
        <w:drawing>
          <wp:inline distT="0" distB="0" distL="0" distR="0" wp14:anchorId="537D6BBF" wp14:editId="3C2D74B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5" w:rsidRDefault="00953285">
      <w:r>
        <w:t>Navigate to working directory</w:t>
      </w:r>
    </w:p>
    <w:p w:rsidR="00953285" w:rsidRDefault="00953285">
      <w:r>
        <w:t>Do changes in terminal config and additional RSRs.</w:t>
      </w:r>
    </w:p>
    <w:p w:rsidR="00953285" w:rsidRDefault="00953285">
      <w:r>
        <w:rPr>
          <w:noProof/>
        </w:rPr>
        <w:lastRenderedPageBreak/>
        <w:drawing>
          <wp:inline distT="0" distB="0" distL="0" distR="0" wp14:anchorId="4A3171C0" wp14:editId="192B86E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5" w:rsidRDefault="00953285">
      <w:r>
        <w:rPr>
          <w:noProof/>
        </w:rPr>
        <w:drawing>
          <wp:inline distT="0" distB="0" distL="0" distR="0" wp14:anchorId="0DFBE06F" wp14:editId="2CFC2AC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5" w:rsidRDefault="00953285">
      <w:r>
        <w:t>Route day id change</w:t>
      </w:r>
    </w:p>
    <w:p w:rsidR="00953285" w:rsidRDefault="00953285">
      <w:r>
        <w:rPr>
          <w:noProof/>
        </w:rPr>
        <w:lastRenderedPageBreak/>
        <w:drawing>
          <wp:inline distT="0" distB="0" distL="0" distR="0" wp14:anchorId="7756715B" wp14:editId="30D16BF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5" w:rsidRDefault="00953285">
      <w:r>
        <w:t>Change RSR ID</w:t>
      </w:r>
    </w:p>
    <w:p w:rsidR="00953285" w:rsidRDefault="00953285">
      <w:r>
        <w:rPr>
          <w:noProof/>
        </w:rPr>
        <w:drawing>
          <wp:inline distT="0" distB="0" distL="0" distR="0" wp14:anchorId="14A08356" wp14:editId="09E8D3A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5" w:rsidRDefault="00953285">
      <w:r>
        <w:t xml:space="preserve">Change </w:t>
      </w:r>
      <w:r w:rsidR="000B0B3C">
        <w:t>Device id</w:t>
      </w:r>
    </w:p>
    <w:p w:rsidR="000B0B3C" w:rsidRDefault="000B0B3C">
      <w:r>
        <w:rPr>
          <w:noProof/>
        </w:rPr>
        <w:lastRenderedPageBreak/>
        <w:drawing>
          <wp:inline distT="0" distB="0" distL="0" distR="0" wp14:anchorId="52FDBD54" wp14:editId="61B9A1E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3C" w:rsidRDefault="000B0B3C">
      <w:r>
        <w:t xml:space="preserve">Change route </w:t>
      </w:r>
    </w:p>
    <w:p w:rsidR="000B0B3C" w:rsidRDefault="000B0B3C">
      <w:r>
        <w:rPr>
          <w:noProof/>
        </w:rPr>
        <w:drawing>
          <wp:inline distT="0" distB="0" distL="0" distR="0" wp14:anchorId="248C1D13" wp14:editId="6C92CA4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3C" w:rsidRDefault="000B0B3C">
      <w:r>
        <w:t>Change URL</w:t>
      </w:r>
    </w:p>
    <w:p w:rsidR="000B0B3C" w:rsidRDefault="000B0B3C">
      <w:r>
        <w:rPr>
          <w:noProof/>
        </w:rPr>
        <w:lastRenderedPageBreak/>
        <w:drawing>
          <wp:inline distT="0" distB="0" distL="0" distR="0" wp14:anchorId="3F74AD76" wp14:editId="7048743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3C" w:rsidRDefault="000B0B3C">
      <w:r>
        <w:t>Change location and route designation</w:t>
      </w:r>
    </w:p>
    <w:p w:rsidR="000B0B3C" w:rsidRDefault="000B0B3C">
      <w:r>
        <w:rPr>
          <w:noProof/>
        </w:rPr>
        <w:drawing>
          <wp:inline distT="0" distB="0" distL="0" distR="0" wp14:anchorId="633E06CF" wp14:editId="074D2A7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3C" w:rsidRDefault="000B0B3C">
      <w:r>
        <w:rPr>
          <w:noProof/>
        </w:rPr>
        <w:lastRenderedPageBreak/>
        <w:drawing>
          <wp:inline distT="0" distB="0" distL="0" distR="0" wp14:anchorId="157A76BE" wp14:editId="6F028DB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3C" w:rsidRDefault="000B0B3C">
      <w:r>
        <w:t>Click save</w:t>
      </w:r>
    </w:p>
    <w:p w:rsidR="000B0B3C" w:rsidRDefault="000B0B3C">
      <w:r>
        <w:t>Do changes in additional RSRs</w:t>
      </w:r>
    </w:p>
    <w:p w:rsidR="000B0B3C" w:rsidRDefault="000B0B3C">
      <w:r>
        <w:rPr>
          <w:noProof/>
        </w:rPr>
        <w:drawing>
          <wp:inline distT="0" distB="0" distL="0" distR="0" wp14:anchorId="0D13A730" wp14:editId="2D08E04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3C" w:rsidRDefault="000B0B3C">
      <w:r>
        <w:rPr>
          <w:noProof/>
        </w:rPr>
        <w:lastRenderedPageBreak/>
        <w:drawing>
          <wp:inline distT="0" distB="0" distL="0" distR="0" wp14:anchorId="169DA167" wp14:editId="3DD5823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3C" w:rsidRDefault="000B0B3C">
      <w:r>
        <w:t>Click save</w:t>
      </w:r>
    </w:p>
    <w:p w:rsidR="000B0B3C" w:rsidRDefault="000B0B3C">
      <w:r>
        <w:t>Then navigate to Services</w:t>
      </w:r>
    </w:p>
    <w:p w:rsidR="00F1531D" w:rsidRDefault="00F1531D">
      <w:r>
        <w:rPr>
          <w:noProof/>
        </w:rPr>
        <w:drawing>
          <wp:inline distT="0" distB="0" distL="0" distR="0" wp14:anchorId="2E3667A4" wp14:editId="337DC4C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1D" w:rsidRDefault="00F1531D">
      <w:r>
        <w:rPr>
          <w:noProof/>
        </w:rPr>
        <w:lastRenderedPageBreak/>
        <w:drawing>
          <wp:inline distT="0" distB="0" distL="0" distR="0" wp14:anchorId="1BEA40CD" wp14:editId="22CEA67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1D" w:rsidRDefault="00F1531D">
      <w:r>
        <w:t>Click start link</w:t>
      </w:r>
    </w:p>
    <w:p w:rsidR="00F1531D" w:rsidRDefault="00F1531D">
      <w:r>
        <w:rPr>
          <w:noProof/>
        </w:rPr>
        <w:drawing>
          <wp:inline distT="0" distB="0" distL="0" distR="0" wp14:anchorId="552E4397" wp14:editId="7595BE7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1D" w:rsidRDefault="00F1531D">
      <w:r>
        <w:rPr>
          <w:noProof/>
        </w:rPr>
        <w:lastRenderedPageBreak/>
        <w:drawing>
          <wp:inline distT="0" distB="0" distL="0" distR="0" wp14:anchorId="711E99EF" wp14:editId="5649A3B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1D" w:rsidRDefault="00F1531D">
      <w:r>
        <w:t>Click on demand route download</w:t>
      </w:r>
    </w:p>
    <w:p w:rsidR="00F1531D" w:rsidRDefault="00F1531D">
      <w:r>
        <w:rPr>
          <w:noProof/>
        </w:rPr>
        <w:drawing>
          <wp:inline distT="0" distB="0" distL="0" distR="0" wp14:anchorId="215638B8" wp14:editId="5F07F33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1D" w:rsidRDefault="00F1531D">
      <w:r>
        <w:rPr>
          <w:noProof/>
        </w:rPr>
        <w:lastRenderedPageBreak/>
        <w:drawing>
          <wp:inline distT="0" distB="0" distL="0" distR="0" wp14:anchorId="1C639B7A" wp14:editId="21126A7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1D" w:rsidRDefault="00F1531D">
      <w:r>
        <w:t xml:space="preserve">Navigate to route preparation </w:t>
      </w:r>
    </w:p>
    <w:p w:rsidR="00F1531D" w:rsidRDefault="00F1531D">
      <w:r>
        <w:t xml:space="preserve">Add vehicle id, </w:t>
      </w:r>
      <w:proofErr w:type="spellStart"/>
      <w:r>
        <w:t>odometer,u</w:t>
      </w:r>
      <w:proofErr w:type="spellEnd"/>
      <w:r>
        <w:t xml:space="preserve"> have to check verify load sheet and walk around</w:t>
      </w:r>
    </w:p>
    <w:p w:rsidR="00F1531D" w:rsidRDefault="00F1531D">
      <w:r>
        <w:rPr>
          <w:noProof/>
        </w:rPr>
        <w:drawing>
          <wp:inline distT="0" distB="0" distL="0" distR="0" wp14:anchorId="1B3AAB94" wp14:editId="5A2D732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1D" w:rsidRDefault="00F1531D">
      <w:r>
        <w:rPr>
          <w:noProof/>
        </w:rPr>
        <w:lastRenderedPageBreak/>
        <w:drawing>
          <wp:inline distT="0" distB="0" distL="0" distR="0" wp14:anchorId="233D7D4A" wp14:editId="4E659C5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1D" w:rsidRDefault="00F1531D">
      <w:r>
        <w:t>Click on preparation complete</w:t>
      </w:r>
    </w:p>
    <w:p w:rsidR="00F1531D" w:rsidRDefault="00F1531D">
      <w:r>
        <w:rPr>
          <w:noProof/>
        </w:rPr>
        <w:drawing>
          <wp:inline distT="0" distB="0" distL="0" distR="0" wp14:anchorId="0506BBF6" wp14:editId="4E03D78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1D" w:rsidRDefault="00F1531D">
      <w:r>
        <w:t>Navigate to invoice</w:t>
      </w:r>
    </w:p>
    <w:p w:rsidR="00F1531D" w:rsidRDefault="00F1531D">
      <w:r>
        <w:rPr>
          <w:noProof/>
        </w:rPr>
        <w:lastRenderedPageBreak/>
        <w:drawing>
          <wp:inline distT="0" distB="0" distL="0" distR="0" wp14:anchorId="1E49871F" wp14:editId="4598CB9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1D" w:rsidRDefault="00F1531D">
      <w:r>
        <w:t>Check current and click payment select cash</w:t>
      </w:r>
    </w:p>
    <w:p w:rsidR="00F1531D" w:rsidRDefault="00F1531D"/>
    <w:p w:rsidR="00F1531D" w:rsidRDefault="00F1531D">
      <w:r>
        <w:rPr>
          <w:noProof/>
        </w:rPr>
        <w:drawing>
          <wp:inline distT="0" distB="0" distL="0" distR="0" wp14:anchorId="60778546" wp14:editId="28E5426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1D" w:rsidRDefault="00287779">
      <w:r>
        <w:t>Click approved signer</w:t>
      </w:r>
    </w:p>
    <w:p w:rsidR="00287779" w:rsidRDefault="00287779">
      <w:r>
        <w:rPr>
          <w:noProof/>
        </w:rPr>
        <w:lastRenderedPageBreak/>
        <w:drawing>
          <wp:inline distT="0" distB="0" distL="0" distR="0" wp14:anchorId="2F2AA90A" wp14:editId="3A0F647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79" w:rsidRDefault="00287779">
      <w:r>
        <w:t>Click submit and proceed</w:t>
      </w:r>
    </w:p>
    <w:p w:rsidR="00287779" w:rsidRDefault="00287779">
      <w:r>
        <w:rPr>
          <w:noProof/>
        </w:rPr>
        <w:drawing>
          <wp:inline distT="0" distB="0" distL="0" distR="0" wp14:anchorId="59ED967D" wp14:editId="5AFFEEC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79" w:rsidRDefault="00287779">
      <w:r>
        <w:rPr>
          <w:noProof/>
        </w:rPr>
        <w:lastRenderedPageBreak/>
        <w:drawing>
          <wp:inline distT="0" distB="0" distL="0" distR="0" wp14:anchorId="37A1F98F" wp14:editId="5007CC5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79" w:rsidRDefault="00287779">
      <w:r>
        <w:t>Before clicking route complete do some setup like change sys date</w:t>
      </w:r>
    </w:p>
    <w:p w:rsidR="00287779" w:rsidRDefault="00287779">
      <w:r>
        <w:rPr>
          <w:noProof/>
        </w:rPr>
        <w:drawing>
          <wp:inline distT="0" distB="0" distL="0" distR="0" wp14:anchorId="3CD76203" wp14:editId="33425E3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GoBack"/>
    <w:bookmarkEnd w:id="0"/>
    <w:p w:rsidR="00287779" w:rsidRDefault="00EE6ADE" w:rsidP="0028777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  <w:color w:val="0000FF"/>
          <w:u w:val="single"/>
        </w:rPr>
        <w:fldChar w:fldCharType="begin"/>
      </w:r>
      <w:r>
        <w:rPr>
          <w:rFonts w:ascii="Segoe Print" w:hAnsi="Segoe Print" w:cs="Segoe Print"/>
          <w:color w:val="0000FF"/>
          <w:u w:val="single"/>
        </w:rPr>
        <w:instrText xml:space="preserve"> HYPERLINK "http://rsadev.corp.unifirst.com:8001/RsaDynamicWeb/pages/manageRsaConfiguration.jsf" </w:instrText>
      </w:r>
      <w:r>
        <w:rPr>
          <w:rFonts w:ascii="Segoe Print" w:hAnsi="Segoe Print" w:cs="Segoe Print"/>
          <w:color w:val="0000FF"/>
          <w:u w:val="single"/>
        </w:rPr>
        <w:fldChar w:fldCharType="separate"/>
      </w:r>
      <w:r w:rsidRPr="009130AF">
        <w:rPr>
          <w:rStyle w:val="Hyperlink"/>
          <w:rFonts w:ascii="Segoe Print" w:hAnsi="Segoe Print" w:cs="Segoe Print"/>
        </w:rPr>
        <w:t>http://rsadev.corp.unifirst.com:8001/RsaDynamicWeb/pages/manageRsaConfiguration.jsf</w:t>
      </w:r>
      <w:r>
        <w:rPr>
          <w:rFonts w:ascii="Segoe Print" w:hAnsi="Segoe Print" w:cs="Segoe Print"/>
          <w:color w:val="0000FF"/>
          <w:u w:val="single"/>
        </w:rPr>
        <w:fldChar w:fldCharType="end"/>
      </w:r>
    </w:p>
    <w:p w:rsidR="00287779" w:rsidRDefault="00287779">
      <w:r>
        <w:rPr>
          <w:noProof/>
        </w:rPr>
        <w:lastRenderedPageBreak/>
        <w:drawing>
          <wp:inline distT="0" distB="0" distL="0" distR="0" wp14:anchorId="03BD6FC4" wp14:editId="1668655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BB" w:rsidRDefault="00B12FBB">
      <w:r>
        <w:t>Add sys date and value as delivery date</w:t>
      </w:r>
    </w:p>
    <w:p w:rsidR="00287779" w:rsidRDefault="00287779">
      <w:r>
        <w:rPr>
          <w:noProof/>
        </w:rPr>
        <w:drawing>
          <wp:inline distT="0" distB="0" distL="0" distR="0" wp14:anchorId="265C75F5" wp14:editId="75585B4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79" w:rsidRDefault="00B12FBB">
      <w:r>
        <w:t>Click submit</w:t>
      </w:r>
    </w:p>
    <w:p w:rsidR="00B12FBB" w:rsidRDefault="00B12FBB">
      <w:r>
        <w:rPr>
          <w:noProof/>
        </w:rPr>
        <w:lastRenderedPageBreak/>
        <w:drawing>
          <wp:inline distT="0" distB="0" distL="0" distR="0" wp14:anchorId="777468C0" wp14:editId="683905C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BB" w:rsidRDefault="00B12FBB"/>
    <w:p w:rsidR="00287779" w:rsidRDefault="00287779">
      <w:r>
        <w:t>Then click route complete</w:t>
      </w:r>
    </w:p>
    <w:p w:rsidR="00287779" w:rsidRDefault="00B12FBB">
      <w:r>
        <w:rPr>
          <w:noProof/>
        </w:rPr>
        <w:drawing>
          <wp:inline distT="0" distB="0" distL="0" distR="0" wp14:anchorId="28AA95A3" wp14:editId="1F2C651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BB" w:rsidRDefault="00B12FBB">
      <w:r>
        <w:rPr>
          <w:noProof/>
        </w:rPr>
        <w:lastRenderedPageBreak/>
        <w:drawing>
          <wp:inline distT="0" distB="0" distL="0" distR="0" wp14:anchorId="5857DFE0" wp14:editId="7E8B426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BB" w:rsidRDefault="00B12FBB">
      <w:r>
        <w:t xml:space="preserve">Go to </w:t>
      </w:r>
      <w:proofErr w:type="spellStart"/>
      <w:r>
        <w:t>rsadsm</w:t>
      </w:r>
      <w:proofErr w:type="spellEnd"/>
    </w:p>
    <w:p w:rsidR="00B12FBB" w:rsidRDefault="00B12FBB">
      <w:r>
        <w:rPr>
          <w:noProof/>
        </w:rPr>
        <w:drawing>
          <wp:inline distT="0" distB="0" distL="0" distR="0" wp14:anchorId="224EC443" wp14:editId="557ED1B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BB" w:rsidRDefault="00B12FBB">
      <w:r>
        <w:t>Click route UP6</w:t>
      </w:r>
    </w:p>
    <w:p w:rsidR="00B12FBB" w:rsidRDefault="00E2466D">
      <w:r>
        <w:rPr>
          <w:noProof/>
        </w:rPr>
        <w:lastRenderedPageBreak/>
        <w:drawing>
          <wp:inline distT="0" distB="0" distL="0" distR="0" wp14:anchorId="481C0DEC" wp14:editId="0998B1A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66D" w:rsidRDefault="00E2466D">
      <w:r>
        <w:rPr>
          <w:noProof/>
        </w:rPr>
        <w:drawing>
          <wp:inline distT="0" distB="0" distL="0" distR="0" wp14:anchorId="10B1851A" wp14:editId="0FF4679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66D" w:rsidRDefault="00E2466D">
      <w:r>
        <w:rPr>
          <w:noProof/>
        </w:rPr>
        <w:lastRenderedPageBreak/>
        <w:drawing>
          <wp:inline distT="0" distB="0" distL="0" distR="0" wp14:anchorId="57C0091F" wp14:editId="61E055E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66D" w:rsidRDefault="00E2466D">
      <w:r>
        <w:rPr>
          <w:noProof/>
        </w:rPr>
        <w:drawing>
          <wp:inline distT="0" distB="0" distL="0" distR="0" wp14:anchorId="1A381314" wp14:editId="137678C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66D" w:rsidRDefault="00E2466D">
      <w:r>
        <w:rPr>
          <w:noProof/>
        </w:rPr>
        <w:lastRenderedPageBreak/>
        <w:drawing>
          <wp:inline distT="0" distB="0" distL="0" distR="0" wp14:anchorId="754D36C0" wp14:editId="3C82AE5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66D" w:rsidRDefault="00E2466D"/>
    <w:p w:rsidR="00412F25" w:rsidRDefault="00412F25" w:rsidP="00412F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manual Route settlement run this query</w:t>
      </w:r>
    </w:p>
    <w:p w:rsidR="00412F25" w:rsidRPr="0053117A" w:rsidRDefault="00412F25" w:rsidP="00412F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117A">
        <w:rPr>
          <w:rFonts w:ascii="Times New Roman" w:eastAsia="Times New Roman" w:hAnsi="Times New Roman" w:cs="Times New Roman"/>
          <w:sz w:val="24"/>
          <w:szCs w:val="24"/>
        </w:rPr>
        <w:t xml:space="preserve">select * from </w:t>
      </w:r>
      <w:proofErr w:type="spellStart"/>
      <w:r w:rsidRPr="0053117A">
        <w:rPr>
          <w:rFonts w:ascii="Times New Roman" w:eastAsia="Times New Roman" w:hAnsi="Times New Roman" w:cs="Times New Roman"/>
          <w:sz w:val="24"/>
          <w:szCs w:val="24"/>
        </w:rPr>
        <w:t>route_set</w:t>
      </w:r>
      <w:r>
        <w:rPr>
          <w:rFonts w:ascii="Times New Roman" w:eastAsia="Times New Roman" w:hAnsi="Times New Roman" w:cs="Times New Roman"/>
          <w:sz w:val="24"/>
          <w:szCs w:val="24"/>
        </w:rPr>
        <w:t>tlement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route_day_id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='3275</w:t>
      </w:r>
      <w:r w:rsidRPr="0053117A">
        <w:rPr>
          <w:rFonts w:ascii="Times New Roman" w:eastAsia="Times New Roman" w:hAnsi="Times New Roman" w:cs="Times New Roman"/>
          <w:sz w:val="24"/>
          <w:szCs w:val="24"/>
        </w:rPr>
        <w:t>';</w:t>
      </w:r>
      <w:r w:rsidRPr="0053117A">
        <w:rPr>
          <w:rFonts w:ascii="Times New Roman" w:eastAsia="Times New Roman" w:hAnsi="Times New Roman" w:cs="Times New Roman"/>
          <w:sz w:val="24"/>
          <w:szCs w:val="24"/>
        </w:rPr>
        <w:br/>
        <w:t xml:space="preserve">update </w:t>
      </w:r>
      <w:proofErr w:type="spellStart"/>
      <w:r w:rsidRPr="0053117A">
        <w:rPr>
          <w:rFonts w:ascii="Times New Roman" w:eastAsia="Times New Roman" w:hAnsi="Times New Roman" w:cs="Times New Roman"/>
          <w:sz w:val="24"/>
          <w:szCs w:val="24"/>
        </w:rPr>
        <w:t>route_settlement</w:t>
      </w:r>
      <w:proofErr w:type="spellEnd"/>
      <w:r w:rsidRPr="0053117A">
        <w:rPr>
          <w:rFonts w:ascii="Times New Roman" w:eastAsia="Times New Roman" w:hAnsi="Times New Roman" w:cs="Times New Roman"/>
          <w:sz w:val="24"/>
          <w:szCs w:val="24"/>
        </w:rPr>
        <w:t xml:space="preserve"> set settled = 'Y', </w:t>
      </w:r>
      <w:proofErr w:type="spellStart"/>
      <w:r w:rsidRPr="0053117A">
        <w:rPr>
          <w:rFonts w:ascii="Times New Roman" w:eastAsia="Times New Roman" w:hAnsi="Times New Roman" w:cs="Times New Roman"/>
          <w:sz w:val="24"/>
          <w:szCs w:val="24"/>
        </w:rPr>
        <w:t>settled_by_user_id</w:t>
      </w:r>
      <w:proofErr w:type="spellEnd"/>
      <w:r w:rsidRPr="0053117A">
        <w:rPr>
          <w:rFonts w:ascii="Times New Roman" w:eastAsia="Times New Roman" w:hAnsi="Times New Roman" w:cs="Times New Roman"/>
          <w:sz w:val="24"/>
          <w:szCs w:val="24"/>
        </w:rPr>
        <w:t xml:space="preserve"> = '</w:t>
      </w:r>
      <w:proofErr w:type="spellStart"/>
      <w:r w:rsidRPr="0053117A">
        <w:rPr>
          <w:rFonts w:ascii="Times New Roman" w:eastAsia="Times New Roman" w:hAnsi="Times New Roman" w:cs="Times New Roman"/>
          <w:sz w:val="24"/>
          <w:szCs w:val="24"/>
        </w:rPr>
        <w:t>rsadsm</w:t>
      </w:r>
      <w:proofErr w:type="spellEnd"/>
      <w:r w:rsidRPr="0053117A">
        <w:rPr>
          <w:rFonts w:ascii="Times New Roman" w:eastAsia="Times New Roman" w:hAnsi="Times New Roman" w:cs="Times New Roman"/>
          <w:sz w:val="24"/>
          <w:szCs w:val="24"/>
        </w:rPr>
        <w:t xml:space="preserve">', </w:t>
      </w:r>
      <w:proofErr w:type="spellStart"/>
      <w:r w:rsidRPr="0053117A">
        <w:rPr>
          <w:rFonts w:ascii="Times New Roman" w:eastAsia="Times New Roman" w:hAnsi="Times New Roman" w:cs="Times New Roman"/>
          <w:sz w:val="24"/>
          <w:szCs w:val="24"/>
        </w:rPr>
        <w:t>settled_timestamp</w:t>
      </w:r>
      <w:proofErr w:type="spellEnd"/>
      <w:r w:rsidRPr="0053117A">
        <w:rPr>
          <w:rFonts w:ascii="Times New Roman" w:eastAsia="Times New Roman" w:hAnsi="Times New Roman" w:cs="Times New Roman"/>
          <w:sz w:val="24"/>
          <w:szCs w:val="24"/>
        </w:rPr>
        <w:t xml:space="preserve"> = '10-APR-14 09.00.08.333000000 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M'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route_settle_id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'1424</w:t>
      </w:r>
      <w:r w:rsidRPr="0053117A">
        <w:rPr>
          <w:rFonts w:ascii="Times New Roman" w:eastAsia="Times New Roman" w:hAnsi="Times New Roman" w:cs="Times New Roman"/>
          <w:sz w:val="24"/>
          <w:szCs w:val="24"/>
        </w:rPr>
        <w:t>1';</w:t>
      </w:r>
    </w:p>
    <w:p w:rsidR="00412F25" w:rsidRDefault="00412F25" w:rsidP="00412F25"/>
    <w:p w:rsidR="00412F25" w:rsidRDefault="00412F25" w:rsidP="00412F25">
      <w:r>
        <w:rPr>
          <w:noProof/>
        </w:rPr>
        <w:drawing>
          <wp:inline distT="0" distB="0" distL="0" distR="0" wp14:anchorId="115AAEE9" wp14:editId="5EF4C80E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25" w:rsidRDefault="00412F25" w:rsidP="00412F25">
      <w:r>
        <w:rPr>
          <w:noProof/>
        </w:rPr>
        <w:lastRenderedPageBreak/>
        <w:drawing>
          <wp:inline distT="0" distB="0" distL="0" distR="0" wp14:anchorId="6FABAFC1" wp14:editId="288263D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25" w:rsidRDefault="00412F25" w:rsidP="00412F25">
      <w:r>
        <w:rPr>
          <w:noProof/>
        </w:rPr>
        <w:drawing>
          <wp:inline distT="0" distB="0" distL="0" distR="0" wp14:anchorId="2D3C2790" wp14:editId="77C6829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25" w:rsidRDefault="00412F25" w:rsidP="00412F25">
      <w:r>
        <w:t xml:space="preserve">Again we have to login </w:t>
      </w:r>
      <w:proofErr w:type="spellStart"/>
      <w:r>
        <w:t>rsadsm</w:t>
      </w:r>
      <w:proofErr w:type="spellEnd"/>
    </w:p>
    <w:p w:rsidR="00412F25" w:rsidRDefault="00412F25" w:rsidP="00412F25">
      <w:r>
        <w:rPr>
          <w:noProof/>
        </w:rPr>
        <w:lastRenderedPageBreak/>
        <w:drawing>
          <wp:inline distT="0" distB="0" distL="0" distR="0" wp14:anchorId="158D05C5" wp14:editId="5E23167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25" w:rsidRDefault="00412F25" w:rsidP="00412F25"/>
    <w:p w:rsidR="000B0B3C" w:rsidRDefault="000B0B3C"/>
    <w:sectPr w:rsidR="000B0B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54F6"/>
    <w:rsid w:val="000029CE"/>
    <w:rsid w:val="000320F0"/>
    <w:rsid w:val="00035DD2"/>
    <w:rsid w:val="00060817"/>
    <w:rsid w:val="000724F7"/>
    <w:rsid w:val="00077917"/>
    <w:rsid w:val="00091C3B"/>
    <w:rsid w:val="000924E9"/>
    <w:rsid w:val="000B056F"/>
    <w:rsid w:val="000B0B3C"/>
    <w:rsid w:val="000B1A3D"/>
    <w:rsid w:val="000B5DC9"/>
    <w:rsid w:val="000B70C2"/>
    <w:rsid w:val="000B77C7"/>
    <w:rsid w:val="000C080D"/>
    <w:rsid w:val="000D31AB"/>
    <w:rsid w:val="000D5C94"/>
    <w:rsid w:val="000E66EA"/>
    <w:rsid w:val="000F1DF1"/>
    <w:rsid w:val="001030D9"/>
    <w:rsid w:val="00103CC0"/>
    <w:rsid w:val="00105972"/>
    <w:rsid w:val="00106CEB"/>
    <w:rsid w:val="00106E63"/>
    <w:rsid w:val="00110914"/>
    <w:rsid w:val="00126A97"/>
    <w:rsid w:val="00135C22"/>
    <w:rsid w:val="001400DE"/>
    <w:rsid w:val="00144D72"/>
    <w:rsid w:val="00154464"/>
    <w:rsid w:val="001654F6"/>
    <w:rsid w:val="001736A8"/>
    <w:rsid w:val="0018261F"/>
    <w:rsid w:val="00184D60"/>
    <w:rsid w:val="0018513D"/>
    <w:rsid w:val="00192360"/>
    <w:rsid w:val="001A397F"/>
    <w:rsid w:val="001D252B"/>
    <w:rsid w:val="001D2BC5"/>
    <w:rsid w:val="001E2109"/>
    <w:rsid w:val="001F5503"/>
    <w:rsid w:val="0020327C"/>
    <w:rsid w:val="00210DBD"/>
    <w:rsid w:val="00215A7F"/>
    <w:rsid w:val="002230C7"/>
    <w:rsid w:val="00227AAF"/>
    <w:rsid w:val="00237D79"/>
    <w:rsid w:val="002463A4"/>
    <w:rsid w:val="00251CE5"/>
    <w:rsid w:val="00252BB5"/>
    <w:rsid w:val="00253532"/>
    <w:rsid w:val="002678CF"/>
    <w:rsid w:val="0027067A"/>
    <w:rsid w:val="00287779"/>
    <w:rsid w:val="002921A5"/>
    <w:rsid w:val="00295A5E"/>
    <w:rsid w:val="00295FD4"/>
    <w:rsid w:val="002C23E6"/>
    <w:rsid w:val="002D759D"/>
    <w:rsid w:val="002E0AEB"/>
    <w:rsid w:val="002E378D"/>
    <w:rsid w:val="002F52B6"/>
    <w:rsid w:val="003107E3"/>
    <w:rsid w:val="0031628E"/>
    <w:rsid w:val="00317F9A"/>
    <w:rsid w:val="00325CAF"/>
    <w:rsid w:val="003264B8"/>
    <w:rsid w:val="00343333"/>
    <w:rsid w:val="00352CD7"/>
    <w:rsid w:val="00361E8D"/>
    <w:rsid w:val="00382270"/>
    <w:rsid w:val="00382A81"/>
    <w:rsid w:val="003877F1"/>
    <w:rsid w:val="003938F3"/>
    <w:rsid w:val="00397FD9"/>
    <w:rsid w:val="003A1A60"/>
    <w:rsid w:val="003A1F1F"/>
    <w:rsid w:val="003A3E7A"/>
    <w:rsid w:val="003A5C35"/>
    <w:rsid w:val="003B0753"/>
    <w:rsid w:val="003B7BC6"/>
    <w:rsid w:val="003C2089"/>
    <w:rsid w:val="003C785A"/>
    <w:rsid w:val="003D1320"/>
    <w:rsid w:val="003D3CEA"/>
    <w:rsid w:val="003D3D72"/>
    <w:rsid w:val="003E4265"/>
    <w:rsid w:val="003E44DE"/>
    <w:rsid w:val="003E694B"/>
    <w:rsid w:val="003E6E86"/>
    <w:rsid w:val="003F17B2"/>
    <w:rsid w:val="003F61FC"/>
    <w:rsid w:val="0041136C"/>
    <w:rsid w:val="00411D55"/>
    <w:rsid w:val="00412F25"/>
    <w:rsid w:val="0041575E"/>
    <w:rsid w:val="00433C3D"/>
    <w:rsid w:val="0044163D"/>
    <w:rsid w:val="004422CE"/>
    <w:rsid w:val="00443A1C"/>
    <w:rsid w:val="00445394"/>
    <w:rsid w:val="00452264"/>
    <w:rsid w:val="004523A8"/>
    <w:rsid w:val="00452789"/>
    <w:rsid w:val="00455BFC"/>
    <w:rsid w:val="00470102"/>
    <w:rsid w:val="00484BE7"/>
    <w:rsid w:val="004864BB"/>
    <w:rsid w:val="00486EF3"/>
    <w:rsid w:val="00491663"/>
    <w:rsid w:val="00497EAC"/>
    <w:rsid w:val="004C292D"/>
    <w:rsid w:val="004E008D"/>
    <w:rsid w:val="004E297D"/>
    <w:rsid w:val="004F1185"/>
    <w:rsid w:val="0050716F"/>
    <w:rsid w:val="005076D9"/>
    <w:rsid w:val="00511148"/>
    <w:rsid w:val="005162D0"/>
    <w:rsid w:val="00520C57"/>
    <w:rsid w:val="00543FBD"/>
    <w:rsid w:val="005469A6"/>
    <w:rsid w:val="00551790"/>
    <w:rsid w:val="005552DC"/>
    <w:rsid w:val="00555C50"/>
    <w:rsid w:val="00556627"/>
    <w:rsid w:val="00560495"/>
    <w:rsid w:val="00561167"/>
    <w:rsid w:val="00572142"/>
    <w:rsid w:val="00572840"/>
    <w:rsid w:val="00576EEA"/>
    <w:rsid w:val="00593608"/>
    <w:rsid w:val="005A06A0"/>
    <w:rsid w:val="005A5C5C"/>
    <w:rsid w:val="005B4C90"/>
    <w:rsid w:val="005C000A"/>
    <w:rsid w:val="005C2B10"/>
    <w:rsid w:val="005C6B10"/>
    <w:rsid w:val="005C7FFC"/>
    <w:rsid w:val="005D1E16"/>
    <w:rsid w:val="005D3C41"/>
    <w:rsid w:val="005D578B"/>
    <w:rsid w:val="005D627B"/>
    <w:rsid w:val="005E2008"/>
    <w:rsid w:val="005E28D3"/>
    <w:rsid w:val="005F1AB9"/>
    <w:rsid w:val="005F422D"/>
    <w:rsid w:val="005F4AA8"/>
    <w:rsid w:val="00600CC3"/>
    <w:rsid w:val="00603464"/>
    <w:rsid w:val="00603797"/>
    <w:rsid w:val="00607ECC"/>
    <w:rsid w:val="00610B24"/>
    <w:rsid w:val="00620122"/>
    <w:rsid w:val="006203AB"/>
    <w:rsid w:val="00627D61"/>
    <w:rsid w:val="006334B4"/>
    <w:rsid w:val="00633660"/>
    <w:rsid w:val="00642802"/>
    <w:rsid w:val="00643520"/>
    <w:rsid w:val="00646EF5"/>
    <w:rsid w:val="0065516E"/>
    <w:rsid w:val="00655EDC"/>
    <w:rsid w:val="00676EF9"/>
    <w:rsid w:val="00680129"/>
    <w:rsid w:val="006805DF"/>
    <w:rsid w:val="00681C01"/>
    <w:rsid w:val="00682881"/>
    <w:rsid w:val="00690369"/>
    <w:rsid w:val="00692514"/>
    <w:rsid w:val="00695016"/>
    <w:rsid w:val="006B01C5"/>
    <w:rsid w:val="006B6D34"/>
    <w:rsid w:val="006E28DA"/>
    <w:rsid w:val="006F3116"/>
    <w:rsid w:val="006F4F88"/>
    <w:rsid w:val="00700B92"/>
    <w:rsid w:val="00712EE2"/>
    <w:rsid w:val="00724FEF"/>
    <w:rsid w:val="007312CD"/>
    <w:rsid w:val="00741176"/>
    <w:rsid w:val="00741935"/>
    <w:rsid w:val="00743F08"/>
    <w:rsid w:val="007473AE"/>
    <w:rsid w:val="00755535"/>
    <w:rsid w:val="00755FCE"/>
    <w:rsid w:val="007632DA"/>
    <w:rsid w:val="00763CAA"/>
    <w:rsid w:val="0077057B"/>
    <w:rsid w:val="00787973"/>
    <w:rsid w:val="007A193C"/>
    <w:rsid w:val="007B2C52"/>
    <w:rsid w:val="007B50CC"/>
    <w:rsid w:val="007C0285"/>
    <w:rsid w:val="007C461A"/>
    <w:rsid w:val="007D5527"/>
    <w:rsid w:val="007E58FA"/>
    <w:rsid w:val="007E597D"/>
    <w:rsid w:val="007E7052"/>
    <w:rsid w:val="007F1FBF"/>
    <w:rsid w:val="007F270B"/>
    <w:rsid w:val="00812B83"/>
    <w:rsid w:val="008319CC"/>
    <w:rsid w:val="00835E25"/>
    <w:rsid w:val="00843C93"/>
    <w:rsid w:val="008505D1"/>
    <w:rsid w:val="00851938"/>
    <w:rsid w:val="00851EA7"/>
    <w:rsid w:val="0086147C"/>
    <w:rsid w:val="008623D3"/>
    <w:rsid w:val="0087240B"/>
    <w:rsid w:val="0087429B"/>
    <w:rsid w:val="00876648"/>
    <w:rsid w:val="00882494"/>
    <w:rsid w:val="0088293A"/>
    <w:rsid w:val="008930F2"/>
    <w:rsid w:val="008A20E3"/>
    <w:rsid w:val="008A266B"/>
    <w:rsid w:val="008A685C"/>
    <w:rsid w:val="008C269F"/>
    <w:rsid w:val="008C4299"/>
    <w:rsid w:val="008C437C"/>
    <w:rsid w:val="008E325B"/>
    <w:rsid w:val="008F30B9"/>
    <w:rsid w:val="008F4915"/>
    <w:rsid w:val="00907C59"/>
    <w:rsid w:val="00921746"/>
    <w:rsid w:val="00934C13"/>
    <w:rsid w:val="00940AF1"/>
    <w:rsid w:val="00943628"/>
    <w:rsid w:val="00943F66"/>
    <w:rsid w:val="0094464F"/>
    <w:rsid w:val="00951D89"/>
    <w:rsid w:val="00953285"/>
    <w:rsid w:val="00956D9C"/>
    <w:rsid w:val="0096047F"/>
    <w:rsid w:val="00967D3E"/>
    <w:rsid w:val="00973028"/>
    <w:rsid w:val="00973D9F"/>
    <w:rsid w:val="009A3D51"/>
    <w:rsid w:val="009A67BB"/>
    <w:rsid w:val="009C6DA0"/>
    <w:rsid w:val="009D0B0E"/>
    <w:rsid w:val="009D45FA"/>
    <w:rsid w:val="009E37D5"/>
    <w:rsid w:val="009E417B"/>
    <w:rsid w:val="009F1148"/>
    <w:rsid w:val="00A01FC4"/>
    <w:rsid w:val="00A05551"/>
    <w:rsid w:val="00A0681A"/>
    <w:rsid w:val="00A07BA5"/>
    <w:rsid w:val="00A27595"/>
    <w:rsid w:val="00A27E8B"/>
    <w:rsid w:val="00A27F67"/>
    <w:rsid w:val="00A34E4F"/>
    <w:rsid w:val="00A35220"/>
    <w:rsid w:val="00A36134"/>
    <w:rsid w:val="00A43895"/>
    <w:rsid w:val="00A51F11"/>
    <w:rsid w:val="00A52ADC"/>
    <w:rsid w:val="00A63A7E"/>
    <w:rsid w:val="00A67F69"/>
    <w:rsid w:val="00A724E4"/>
    <w:rsid w:val="00A862C4"/>
    <w:rsid w:val="00A93700"/>
    <w:rsid w:val="00A965EC"/>
    <w:rsid w:val="00A9745D"/>
    <w:rsid w:val="00AA19EF"/>
    <w:rsid w:val="00AA3B35"/>
    <w:rsid w:val="00AC769D"/>
    <w:rsid w:val="00AF3FF0"/>
    <w:rsid w:val="00B05E8A"/>
    <w:rsid w:val="00B12FBB"/>
    <w:rsid w:val="00B1698A"/>
    <w:rsid w:val="00B26D3B"/>
    <w:rsid w:val="00B31A82"/>
    <w:rsid w:val="00B32052"/>
    <w:rsid w:val="00B326B3"/>
    <w:rsid w:val="00B33682"/>
    <w:rsid w:val="00B40CA2"/>
    <w:rsid w:val="00B41D91"/>
    <w:rsid w:val="00B42D65"/>
    <w:rsid w:val="00B43A58"/>
    <w:rsid w:val="00B52A67"/>
    <w:rsid w:val="00B54C99"/>
    <w:rsid w:val="00B61B48"/>
    <w:rsid w:val="00B715F4"/>
    <w:rsid w:val="00B73B85"/>
    <w:rsid w:val="00B9136E"/>
    <w:rsid w:val="00B951DF"/>
    <w:rsid w:val="00BA47F7"/>
    <w:rsid w:val="00BA49C1"/>
    <w:rsid w:val="00BA5C64"/>
    <w:rsid w:val="00BB06D4"/>
    <w:rsid w:val="00BD2AC2"/>
    <w:rsid w:val="00BE080D"/>
    <w:rsid w:val="00BE7A0E"/>
    <w:rsid w:val="00C07DB5"/>
    <w:rsid w:val="00C12350"/>
    <w:rsid w:val="00C451C5"/>
    <w:rsid w:val="00C554F6"/>
    <w:rsid w:val="00C708C0"/>
    <w:rsid w:val="00C730FD"/>
    <w:rsid w:val="00C75DE0"/>
    <w:rsid w:val="00C761D2"/>
    <w:rsid w:val="00C836C8"/>
    <w:rsid w:val="00C83988"/>
    <w:rsid w:val="00C8617B"/>
    <w:rsid w:val="00C93799"/>
    <w:rsid w:val="00CB022B"/>
    <w:rsid w:val="00CC1C30"/>
    <w:rsid w:val="00CC23EB"/>
    <w:rsid w:val="00CD0882"/>
    <w:rsid w:val="00CD0B0B"/>
    <w:rsid w:val="00CE1225"/>
    <w:rsid w:val="00CE6F03"/>
    <w:rsid w:val="00CF0FCA"/>
    <w:rsid w:val="00D02C4E"/>
    <w:rsid w:val="00D0622E"/>
    <w:rsid w:val="00D119CD"/>
    <w:rsid w:val="00D1231B"/>
    <w:rsid w:val="00D144C4"/>
    <w:rsid w:val="00D168E3"/>
    <w:rsid w:val="00D24B31"/>
    <w:rsid w:val="00D3248E"/>
    <w:rsid w:val="00D3672C"/>
    <w:rsid w:val="00D46D76"/>
    <w:rsid w:val="00D5222E"/>
    <w:rsid w:val="00D565AF"/>
    <w:rsid w:val="00D66547"/>
    <w:rsid w:val="00D7476D"/>
    <w:rsid w:val="00D83C53"/>
    <w:rsid w:val="00D92F23"/>
    <w:rsid w:val="00D93FC7"/>
    <w:rsid w:val="00DA4C7B"/>
    <w:rsid w:val="00DB16E7"/>
    <w:rsid w:val="00DB425D"/>
    <w:rsid w:val="00DB56BE"/>
    <w:rsid w:val="00DB7E7E"/>
    <w:rsid w:val="00DC365E"/>
    <w:rsid w:val="00DC47CA"/>
    <w:rsid w:val="00DE1C90"/>
    <w:rsid w:val="00DE50FC"/>
    <w:rsid w:val="00E00936"/>
    <w:rsid w:val="00E10F03"/>
    <w:rsid w:val="00E11913"/>
    <w:rsid w:val="00E17FA3"/>
    <w:rsid w:val="00E20D18"/>
    <w:rsid w:val="00E2466D"/>
    <w:rsid w:val="00E426A0"/>
    <w:rsid w:val="00E439A3"/>
    <w:rsid w:val="00E47BC8"/>
    <w:rsid w:val="00E545CD"/>
    <w:rsid w:val="00E634F7"/>
    <w:rsid w:val="00E64A8A"/>
    <w:rsid w:val="00E7048A"/>
    <w:rsid w:val="00E707DD"/>
    <w:rsid w:val="00E722CD"/>
    <w:rsid w:val="00E76E78"/>
    <w:rsid w:val="00E9115F"/>
    <w:rsid w:val="00E97B3A"/>
    <w:rsid w:val="00EA02FC"/>
    <w:rsid w:val="00EC5509"/>
    <w:rsid w:val="00EC7A2A"/>
    <w:rsid w:val="00ED0B75"/>
    <w:rsid w:val="00EE4332"/>
    <w:rsid w:val="00EE6ADE"/>
    <w:rsid w:val="00EE77E5"/>
    <w:rsid w:val="00EF3BC6"/>
    <w:rsid w:val="00EF53B4"/>
    <w:rsid w:val="00EF5467"/>
    <w:rsid w:val="00F07EDC"/>
    <w:rsid w:val="00F1531D"/>
    <w:rsid w:val="00F15B98"/>
    <w:rsid w:val="00F24C00"/>
    <w:rsid w:val="00F2620E"/>
    <w:rsid w:val="00F46204"/>
    <w:rsid w:val="00F47C05"/>
    <w:rsid w:val="00F50F01"/>
    <w:rsid w:val="00F53423"/>
    <w:rsid w:val="00F632D9"/>
    <w:rsid w:val="00F73427"/>
    <w:rsid w:val="00F81B3B"/>
    <w:rsid w:val="00F82278"/>
    <w:rsid w:val="00F82DC1"/>
    <w:rsid w:val="00F8692F"/>
    <w:rsid w:val="00F96B91"/>
    <w:rsid w:val="00FA1DFC"/>
    <w:rsid w:val="00FA5DB5"/>
    <w:rsid w:val="00FB023C"/>
    <w:rsid w:val="00FB62C0"/>
    <w:rsid w:val="00FB6824"/>
    <w:rsid w:val="00FC10A6"/>
    <w:rsid w:val="00FC3749"/>
    <w:rsid w:val="00FD0A15"/>
    <w:rsid w:val="00FD19D9"/>
    <w:rsid w:val="00FE0CC0"/>
    <w:rsid w:val="00FF2DCA"/>
    <w:rsid w:val="00FF6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6A1A4"/>
  <w15:chartTrackingRefBased/>
  <w15:docId w15:val="{E50CCED0-7A68-412D-B855-A12D8056D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6ADE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EE6ADE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</Pages>
  <Words>218</Words>
  <Characters>1244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Aare</dc:creator>
  <cp:keywords/>
  <dc:description/>
  <cp:lastModifiedBy>Balaji Aare</cp:lastModifiedBy>
  <cp:revision>6</cp:revision>
  <dcterms:created xsi:type="dcterms:W3CDTF">2017-05-12T07:40:00Z</dcterms:created>
  <dcterms:modified xsi:type="dcterms:W3CDTF">2017-05-23T14:13:00Z</dcterms:modified>
</cp:coreProperties>
</file>